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2B9" w:rsidRPr="004A32B9" w:rsidRDefault="004A32B9" w:rsidP="00B52BEA">
      <w:pPr>
        <w:jc w:val="center"/>
        <w:rPr>
          <w:b/>
          <w:sz w:val="24"/>
          <w:szCs w:val="24"/>
        </w:rPr>
      </w:pPr>
      <w:r w:rsidRPr="004A32B9">
        <w:rPr>
          <w:rFonts w:hint="eastAsia"/>
          <w:b/>
          <w:sz w:val="24"/>
          <w:szCs w:val="24"/>
        </w:rPr>
        <w:t>2016</w:t>
      </w:r>
      <w:r w:rsidRPr="004A32B9">
        <w:rPr>
          <w:rFonts w:hint="eastAsia"/>
          <w:b/>
          <w:sz w:val="24"/>
          <w:szCs w:val="24"/>
        </w:rPr>
        <w:t>“汇聚•融合”第六届刘开渠奖国际雕塑大展初审入选作品名单</w:t>
      </w:r>
    </w:p>
    <w:tbl>
      <w:tblPr>
        <w:tblStyle w:val="a5"/>
        <w:tblW w:w="0" w:type="auto"/>
        <w:tblLook w:val="04A0"/>
      </w:tblPr>
      <w:tblGrid>
        <w:gridCol w:w="790"/>
        <w:gridCol w:w="1118"/>
        <w:gridCol w:w="2612"/>
        <w:gridCol w:w="4002"/>
      </w:tblGrid>
      <w:tr w:rsidR="00226DAC" w:rsidTr="00F17D8F">
        <w:tc>
          <w:tcPr>
            <w:tcW w:w="817" w:type="dxa"/>
          </w:tcPr>
          <w:p w:rsidR="00652AEF" w:rsidRPr="005B3AD3" w:rsidRDefault="00652AEF" w:rsidP="00B52BEA">
            <w:pPr>
              <w:jc w:val="center"/>
              <w:rPr>
                <w:b/>
              </w:rPr>
            </w:pPr>
            <w:r w:rsidRPr="005B3AD3">
              <w:rPr>
                <w:rFonts w:hint="eastAsia"/>
                <w:b/>
              </w:rPr>
              <w:t>序号</w:t>
            </w:r>
          </w:p>
        </w:tc>
        <w:tc>
          <w:tcPr>
            <w:tcW w:w="1134" w:type="dxa"/>
          </w:tcPr>
          <w:p w:rsidR="00652AEF" w:rsidRPr="005B3AD3" w:rsidRDefault="00652AEF" w:rsidP="00793AD4">
            <w:pPr>
              <w:jc w:val="center"/>
              <w:rPr>
                <w:b/>
              </w:rPr>
            </w:pPr>
            <w:r w:rsidRPr="005B3AD3">
              <w:rPr>
                <w:rFonts w:hint="eastAsia"/>
                <w:b/>
              </w:rPr>
              <w:t>作者</w:t>
            </w:r>
          </w:p>
        </w:tc>
        <w:tc>
          <w:tcPr>
            <w:tcW w:w="2693" w:type="dxa"/>
          </w:tcPr>
          <w:p w:rsidR="00652AEF" w:rsidRPr="005B3AD3" w:rsidRDefault="00652AEF" w:rsidP="00793AD4">
            <w:pPr>
              <w:jc w:val="center"/>
              <w:rPr>
                <w:b/>
              </w:rPr>
            </w:pPr>
            <w:r w:rsidRPr="005B3AD3">
              <w:rPr>
                <w:rFonts w:hint="eastAsia"/>
                <w:b/>
              </w:rPr>
              <w:t>作品</w:t>
            </w:r>
          </w:p>
        </w:tc>
        <w:tc>
          <w:tcPr>
            <w:tcW w:w="3544" w:type="dxa"/>
          </w:tcPr>
          <w:p w:rsidR="00652AEF" w:rsidRPr="005B3AD3" w:rsidRDefault="004D04E7" w:rsidP="00B52BE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入围作品图片</w:t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971EA6">
              <w:rPr>
                <w:rFonts w:hint="eastAsia"/>
              </w:rPr>
              <w:t>陈政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971EA6">
              <w:rPr>
                <w:rFonts w:hint="eastAsia"/>
              </w:rPr>
              <w:t>《你猜有几个方块体》</w:t>
            </w:r>
          </w:p>
        </w:tc>
        <w:tc>
          <w:tcPr>
            <w:tcW w:w="3544" w:type="dxa"/>
          </w:tcPr>
          <w:p w:rsidR="00652AEF" w:rsidRDefault="00DE5328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0074" cy="1112520"/>
                  <wp:effectExtent l="19050" t="0" r="0" b="0"/>
                  <wp:docPr id="8" name="图片 7" descr="C:\Users\Administrator\Desktop\2016芜湖入选作品图片\small pics\2016芜湖入选作品图片\17《你猜有几个方块体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2016芜湖入选作品图片\small pics\2016芜湖入选作品图片\17《你猜有几个方块体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49" cy="111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7B7621">
              <w:rPr>
                <w:rFonts w:hint="eastAsia"/>
              </w:rPr>
              <w:t>高昕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7B7621">
              <w:rPr>
                <w:rFonts w:hint="eastAsia"/>
              </w:rPr>
              <w:t>《尊严之途》</w:t>
            </w:r>
          </w:p>
        </w:tc>
        <w:tc>
          <w:tcPr>
            <w:tcW w:w="3544" w:type="dxa"/>
          </w:tcPr>
          <w:p w:rsidR="00652AEF" w:rsidRDefault="00A22F27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30368" cy="1379220"/>
                  <wp:effectExtent l="19050" t="0" r="0" b="0"/>
                  <wp:docPr id="22" name="图片 21" descr="C:\Users\Administrator\Desktop\2016芜湖入选作品图片\尊严之途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esktop\2016芜湖入选作品图片\尊严之途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24" cy="1381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7B7621">
              <w:rPr>
                <w:rFonts w:hint="eastAsia"/>
              </w:rPr>
              <w:t>刘永刚</w:t>
            </w:r>
          </w:p>
        </w:tc>
        <w:tc>
          <w:tcPr>
            <w:tcW w:w="2693" w:type="dxa"/>
          </w:tcPr>
          <w:p w:rsidR="00652AEF" w:rsidRDefault="00652AEF" w:rsidP="00A90277">
            <w:pPr>
              <w:jc w:val="center"/>
            </w:pPr>
            <w:r w:rsidRPr="007B7621">
              <w:rPr>
                <w:rFonts w:hint="eastAsia"/>
              </w:rPr>
              <w:t>《</w:t>
            </w:r>
            <w:r w:rsidR="00A90277" w:rsidRPr="00A90277">
              <w:rPr>
                <w:rFonts w:hint="eastAsia"/>
              </w:rPr>
              <w:t>站立的文字</w:t>
            </w:r>
            <w:r w:rsidR="00A90277" w:rsidRPr="00A90277">
              <w:rPr>
                <w:rFonts w:hint="eastAsia"/>
              </w:rPr>
              <w:t>-</w:t>
            </w:r>
            <w:r w:rsidR="00A90277" w:rsidRPr="00A90277">
              <w:rPr>
                <w:rFonts w:hint="eastAsia"/>
              </w:rPr>
              <w:t>五福</w:t>
            </w:r>
            <w:r w:rsidRPr="007B7621">
              <w:rPr>
                <w:rFonts w:hint="eastAsia"/>
              </w:rPr>
              <w:t>》</w:t>
            </w:r>
          </w:p>
        </w:tc>
        <w:tc>
          <w:tcPr>
            <w:tcW w:w="3544" w:type="dxa"/>
          </w:tcPr>
          <w:p w:rsidR="00652AEF" w:rsidRDefault="00A90277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425" cy="1981200"/>
                  <wp:effectExtent l="19050" t="0" r="9525" b="0"/>
                  <wp:docPr id="23" name="图片 22" descr="C:\Users\Administrator\Desktop\2016芜湖入选作品图片\70-3《站立的文字-五福》钢铁喷漆  60x40x120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Desktop\2016芜湖入选作品图片\70-3《站立的文字-五福》钢铁喷漆  60x40x120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80" cy="1981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7B7621">
              <w:rPr>
                <w:rFonts w:hint="eastAsia"/>
              </w:rPr>
              <w:t>黄善武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7B7621">
              <w:rPr>
                <w:rFonts w:hint="eastAsia"/>
              </w:rPr>
              <w:t>《融合·空间》</w:t>
            </w:r>
          </w:p>
        </w:tc>
        <w:tc>
          <w:tcPr>
            <w:tcW w:w="3544" w:type="dxa"/>
          </w:tcPr>
          <w:p w:rsidR="00652AEF" w:rsidRDefault="000603B4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5045" cy="1173480"/>
                  <wp:effectExtent l="19050" t="0" r="0" b="0"/>
                  <wp:docPr id="28" name="图片 27" descr="C:\Users\Administrator\Desktop\2016芜湖入选作品图片\《融合·空间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2016芜湖入选作品图片\《融合·空间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1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11" cy="117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154406">
              <w:rPr>
                <w:rFonts w:hint="eastAsia"/>
              </w:rPr>
              <w:t>于黎莉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154406">
              <w:rPr>
                <w:rFonts w:hint="eastAsia"/>
              </w:rPr>
              <w:t>《同游》</w:t>
            </w:r>
          </w:p>
        </w:tc>
        <w:tc>
          <w:tcPr>
            <w:tcW w:w="3544" w:type="dxa"/>
          </w:tcPr>
          <w:p w:rsidR="00652AEF" w:rsidRDefault="009832B9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3570" cy="1531620"/>
                  <wp:effectExtent l="19050" t="0" r="0" b="0"/>
                  <wp:docPr id="27" name="图片 26" descr="C:\Users\Administrator\Desktop\2016芜湖入选作品图片\105-2《同游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Desktop\2016芜湖入选作品图片\105-2《同游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292" r="9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lastRenderedPageBreak/>
              <w:t>6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AF5413">
              <w:rPr>
                <w:rFonts w:hint="eastAsia"/>
              </w:rPr>
              <w:t>Carlos Monge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AF5413">
              <w:rPr>
                <w:rFonts w:hint="eastAsia"/>
              </w:rPr>
              <w:t>《</w:t>
            </w:r>
            <w:r w:rsidRPr="00AF5413">
              <w:rPr>
                <w:rFonts w:hint="eastAsia"/>
              </w:rPr>
              <w:t>Ho</w:t>
            </w:r>
            <w:r w:rsidR="00A11F5C">
              <w:rPr>
                <w:rFonts w:hint="eastAsia"/>
              </w:rPr>
              <w:t>me to Lig</w:t>
            </w:r>
            <w:r w:rsidRPr="00AF5413">
              <w:rPr>
                <w:rFonts w:hint="eastAsia"/>
              </w:rPr>
              <w:t>h</w:t>
            </w:r>
            <w:r w:rsidR="00A11F5C">
              <w:rPr>
                <w:rFonts w:hint="eastAsia"/>
              </w:rPr>
              <w:t>t</w:t>
            </w:r>
            <w:r w:rsidRPr="00AF5413">
              <w:rPr>
                <w:rFonts w:hint="eastAsia"/>
              </w:rPr>
              <w:t>》</w:t>
            </w:r>
            <w:r w:rsidRPr="005E2A3B">
              <w:rPr>
                <w:rFonts w:hint="eastAsia"/>
              </w:rPr>
              <w:t>（墨西哥）</w:t>
            </w:r>
          </w:p>
        </w:tc>
        <w:tc>
          <w:tcPr>
            <w:tcW w:w="3544" w:type="dxa"/>
          </w:tcPr>
          <w:p w:rsidR="00652AEF" w:rsidRDefault="00A11F5C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5279" cy="1699260"/>
                  <wp:effectExtent l="19050" t="0" r="0" b="0"/>
                  <wp:docPr id="19" name="图片 18" descr="C:\Users\Administrator\Desktop\2016芜湖入选作品图片\外4-2《Home to light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esktop\2016芜湖入选作品图片\外4-2《Home to light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7216" r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79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AE3DB4">
              <w:rPr>
                <w:rFonts w:hint="eastAsia"/>
              </w:rPr>
              <w:t>陈建华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AE3DB4">
              <w:rPr>
                <w:rFonts w:hint="eastAsia"/>
              </w:rPr>
              <w:t>《东方山水音》</w:t>
            </w:r>
          </w:p>
        </w:tc>
        <w:tc>
          <w:tcPr>
            <w:tcW w:w="3544" w:type="dxa"/>
          </w:tcPr>
          <w:p w:rsidR="00652AEF" w:rsidRDefault="00AD284E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3471" cy="1188720"/>
                  <wp:effectExtent l="19050" t="0" r="1029" b="0"/>
                  <wp:docPr id="3" name="图片 2" descr="C:\Users\Administrator\Desktop\2016芜湖入选作品图片\small pics\2016芜湖入选作品图片\9《东方山水音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2016芜湖入选作品图片\small pics\2016芜湖入选作品图片\9《东方山水音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71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AB53C8">
              <w:rPr>
                <w:rFonts w:hint="eastAsia"/>
              </w:rPr>
              <w:t>冯崇利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AB53C8">
              <w:rPr>
                <w:rFonts w:hint="eastAsia"/>
              </w:rPr>
              <w:t>《竹痕</w:t>
            </w:r>
            <w:r w:rsidRPr="00AB53C8">
              <w:rPr>
                <w:rFonts w:hint="eastAsia"/>
              </w:rPr>
              <w:t>-6</w:t>
            </w:r>
            <w:r w:rsidRPr="00AB53C8">
              <w:rPr>
                <w:rFonts w:hint="eastAsia"/>
              </w:rPr>
              <w:t>》</w:t>
            </w:r>
          </w:p>
        </w:tc>
        <w:tc>
          <w:tcPr>
            <w:tcW w:w="3544" w:type="dxa"/>
          </w:tcPr>
          <w:p w:rsidR="00652AEF" w:rsidRDefault="003C6210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2777" cy="1203960"/>
                  <wp:effectExtent l="19050" t="0" r="0" b="0"/>
                  <wp:docPr id="20" name="图片 19" descr="C:\Users\Administrator\Desktop\2016芜湖入选作品图片\31-1《竹痕-6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esktop\2016芜湖入选作品图片\31-1《竹痕-6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85" cy="1205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C36BC5">
              <w:rPr>
                <w:rFonts w:hint="eastAsia"/>
              </w:rPr>
              <w:t>李慧星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C36BC5">
              <w:rPr>
                <w:rFonts w:hint="eastAsia"/>
              </w:rPr>
              <w:t>《融合·汇聚》</w:t>
            </w:r>
          </w:p>
        </w:tc>
        <w:tc>
          <w:tcPr>
            <w:tcW w:w="3544" w:type="dxa"/>
          </w:tcPr>
          <w:p w:rsidR="00652AEF" w:rsidRDefault="00226DAC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3540" cy="1965960"/>
                  <wp:effectExtent l="19050" t="0" r="3810" b="0"/>
                  <wp:docPr id="29" name="图片 28" descr="C:\Users\Administrator\Desktop\2016芜湖入选作品图片\57-1《融合。汇聚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2016芜湖入选作品图片\57-1《融合。汇聚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370" t="12838" r="22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96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lastRenderedPageBreak/>
              <w:t>10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E15E8B">
              <w:rPr>
                <w:rFonts w:hint="eastAsia"/>
              </w:rPr>
              <w:t>栾佳齐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E15E8B">
              <w:rPr>
                <w:rFonts w:hint="eastAsia"/>
              </w:rPr>
              <w:t>《</w:t>
            </w:r>
            <w:r w:rsidRPr="00E15E8B">
              <w:rPr>
                <w:rFonts w:hint="eastAsia"/>
              </w:rPr>
              <w:t>528HZ</w:t>
            </w:r>
            <w:r w:rsidRPr="00E15E8B">
              <w:rPr>
                <w:rFonts w:hint="eastAsia"/>
              </w:rPr>
              <w:t>—爱的频率》</w:t>
            </w:r>
          </w:p>
        </w:tc>
        <w:tc>
          <w:tcPr>
            <w:tcW w:w="3544" w:type="dxa"/>
          </w:tcPr>
          <w:p w:rsidR="00652AEF" w:rsidRDefault="000618F3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704" cy="2400300"/>
                  <wp:effectExtent l="19050" t="0" r="9046" b="0"/>
                  <wp:docPr id="21" name="图片 20" descr="C:\Users\Administrator\Desktop\2016芜湖入选作品图片\72《528HZ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\Desktop\2016芜湖入选作品图片\72《528HZ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183" cy="2400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D9609F">
              <w:rPr>
                <w:rFonts w:hint="eastAsia"/>
              </w:rPr>
              <w:t>武沛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D9609F">
              <w:rPr>
                <w:rFonts w:hint="eastAsia"/>
              </w:rPr>
              <w:t>《俯瞰的风景》</w:t>
            </w:r>
          </w:p>
        </w:tc>
        <w:tc>
          <w:tcPr>
            <w:tcW w:w="3544" w:type="dxa"/>
          </w:tcPr>
          <w:p w:rsidR="00652AEF" w:rsidRDefault="00504A54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0059" cy="891540"/>
                  <wp:effectExtent l="19050" t="0" r="0" b="0"/>
                  <wp:docPr id="24" name="图片 23" descr="C:\Users\Administrator\Desktop\2016芜湖入选作品图片\121武沛《俯瞰的风景》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2016芜湖入选作品图片\121武沛《俯瞰的风景》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753" b="13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059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061039">
              <w:rPr>
                <w:rFonts w:hint="eastAsia"/>
              </w:rPr>
              <w:t>Jon Barlow Hudson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7D4351">
              <w:rPr>
                <w:rFonts w:hint="eastAsia"/>
              </w:rPr>
              <w:t>《</w:t>
            </w:r>
            <w:r w:rsidRPr="007D4351">
              <w:rPr>
                <w:rFonts w:hint="eastAsia"/>
              </w:rPr>
              <w:t>EIDOLON  CONVERGENCE - FUSION</w:t>
            </w:r>
            <w:r w:rsidRPr="007D4351">
              <w:rPr>
                <w:rFonts w:hint="eastAsia"/>
              </w:rPr>
              <w:t>》</w:t>
            </w:r>
            <w:r w:rsidRPr="005E2A3B">
              <w:rPr>
                <w:rFonts w:hint="eastAsia"/>
              </w:rPr>
              <w:t>（</w:t>
            </w:r>
            <w:r w:rsidRPr="00061039">
              <w:rPr>
                <w:rFonts w:hint="eastAsia"/>
              </w:rPr>
              <w:t>美国</w:t>
            </w:r>
            <w:bookmarkStart w:id="0" w:name="OLE_LINK1"/>
            <w:bookmarkStart w:id="1" w:name="OLE_LINK2"/>
            <w:r w:rsidRPr="00061039">
              <w:rPr>
                <w:rFonts w:hint="eastAsia"/>
              </w:rPr>
              <w:t>）</w:t>
            </w:r>
            <w:bookmarkEnd w:id="0"/>
            <w:bookmarkEnd w:id="1"/>
          </w:p>
        </w:tc>
        <w:tc>
          <w:tcPr>
            <w:tcW w:w="3544" w:type="dxa"/>
          </w:tcPr>
          <w:p w:rsidR="00652AEF" w:rsidRDefault="00764B43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73275" cy="1143000"/>
                  <wp:effectExtent l="19050" t="0" r="3175" b="0"/>
                  <wp:docPr id="30" name="图片 29" descr="C:\Users\Administrator\Desktop\2016芜湖入选作品图片\外9-3《EIDOLON  CONVERGENCE - FUSION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2016芜湖入选作品图片\外9-3《EIDOLON  CONVERGENCE - FUSION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2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692ED1">
              <w:rPr>
                <w:rFonts w:hint="eastAsia"/>
              </w:rPr>
              <w:t>闫坤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692ED1">
              <w:rPr>
                <w:rFonts w:hint="eastAsia"/>
              </w:rPr>
              <w:t>《有风》</w:t>
            </w:r>
          </w:p>
        </w:tc>
        <w:tc>
          <w:tcPr>
            <w:tcW w:w="3544" w:type="dxa"/>
          </w:tcPr>
          <w:p w:rsidR="00652AEF" w:rsidRDefault="001E31B7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57791" cy="1318260"/>
                  <wp:effectExtent l="19050" t="0" r="9109" b="0"/>
                  <wp:docPr id="12" name="图片 11" descr="C:\Users\Administrator\Desktop\2016芜湖入选作品图片\102《有风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2016芜湖入选作品图片\102《有风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40" cy="1318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>
              <w:rPr>
                <w:rFonts w:hint="eastAsia"/>
              </w:rPr>
              <w:t>Raphael</w:t>
            </w:r>
            <w:r w:rsidRPr="00C14A97">
              <w:rPr>
                <w:rFonts w:hint="eastAsia"/>
              </w:rPr>
              <w:t xml:space="preserve"> </w:t>
            </w:r>
          </w:p>
        </w:tc>
        <w:tc>
          <w:tcPr>
            <w:tcW w:w="2693" w:type="dxa"/>
          </w:tcPr>
          <w:p w:rsidR="00652AEF" w:rsidRDefault="00652AEF" w:rsidP="00652AEF">
            <w:pPr>
              <w:jc w:val="center"/>
            </w:pPr>
            <w:r w:rsidRPr="00C36BC5">
              <w:rPr>
                <w:rFonts w:hint="eastAsia"/>
              </w:rPr>
              <w:t>《</w:t>
            </w:r>
            <w:r>
              <w:rPr>
                <w:rFonts w:hint="eastAsia"/>
              </w:rPr>
              <w:t>Vein</w:t>
            </w:r>
            <w:r w:rsidRPr="00C36BC5">
              <w:rPr>
                <w:rFonts w:hint="eastAsia"/>
              </w:rPr>
              <w:t>》</w:t>
            </w:r>
            <w:r w:rsidRPr="005E2A3B">
              <w:rPr>
                <w:rFonts w:hint="eastAsia"/>
              </w:rPr>
              <w:t>（</w:t>
            </w:r>
            <w:r w:rsidRPr="00C14A97">
              <w:rPr>
                <w:rFonts w:hint="eastAsia"/>
              </w:rPr>
              <w:t>德国</w:t>
            </w:r>
            <w:r w:rsidRPr="00061039">
              <w:rPr>
                <w:rFonts w:hint="eastAsia"/>
              </w:rPr>
              <w:t>）</w:t>
            </w:r>
          </w:p>
        </w:tc>
        <w:tc>
          <w:tcPr>
            <w:tcW w:w="3544" w:type="dxa"/>
          </w:tcPr>
          <w:p w:rsidR="00652AEF" w:rsidRDefault="00BC60BC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46860" cy="1031240"/>
                  <wp:effectExtent l="19050" t="0" r="0" b="0"/>
                  <wp:docPr id="31" name="图片 30" descr="C:\Users\Administrator\Desktop\2016芜湖入选作品图片\外2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\Desktop\2016芜湖入选作品图片\外2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52" cy="103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lastRenderedPageBreak/>
              <w:t>15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C14A97">
              <w:rPr>
                <w:rFonts w:hint="eastAsia"/>
              </w:rPr>
              <w:t>程雪婷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C14A97">
              <w:rPr>
                <w:rFonts w:hint="eastAsia"/>
              </w:rPr>
              <w:t>《山海系列之不畏》</w:t>
            </w:r>
          </w:p>
        </w:tc>
        <w:tc>
          <w:tcPr>
            <w:tcW w:w="3544" w:type="dxa"/>
          </w:tcPr>
          <w:p w:rsidR="00652AEF" w:rsidRDefault="00BC60BC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1407282"/>
                  <wp:effectExtent l="19050" t="0" r="0" b="0"/>
                  <wp:docPr id="32" name="图片 31" descr="C:\Users\Administrator\Desktop\2016芜湖入选作品图片\2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Desktop\2016芜湖入选作品图片\2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165" r="5384" b="15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407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C14A97">
              <w:rPr>
                <w:rFonts w:hint="eastAsia"/>
              </w:rPr>
              <w:t>武豪</w:t>
            </w:r>
          </w:p>
        </w:tc>
        <w:tc>
          <w:tcPr>
            <w:tcW w:w="2693" w:type="dxa"/>
          </w:tcPr>
          <w:p w:rsidR="00652AEF" w:rsidRDefault="00652AEF" w:rsidP="00793AD4">
            <w:pPr>
              <w:tabs>
                <w:tab w:val="left" w:pos="2748"/>
              </w:tabs>
              <w:jc w:val="center"/>
            </w:pPr>
            <w:r w:rsidRPr="00C14A97">
              <w:rPr>
                <w:rFonts w:hint="eastAsia"/>
              </w:rPr>
              <w:t>《傍水》</w:t>
            </w:r>
          </w:p>
        </w:tc>
        <w:tc>
          <w:tcPr>
            <w:tcW w:w="3544" w:type="dxa"/>
          </w:tcPr>
          <w:p w:rsidR="00652AEF" w:rsidRDefault="00A91371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68047" cy="1234440"/>
                  <wp:effectExtent l="19050" t="0" r="8353" b="0"/>
                  <wp:docPr id="25" name="图片 24" descr="C:\Users\Administrator\Desktop\2016芜湖入选作品图片\98《傍水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strator\Desktop\2016芜湖入选作品图片\98《傍水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610" cy="123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A561B8">
              <w:rPr>
                <w:rFonts w:hint="eastAsia"/>
              </w:rPr>
              <w:t>赵磊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A561B8">
              <w:rPr>
                <w:rFonts w:hint="eastAsia"/>
              </w:rPr>
              <w:t>《月光曲》</w:t>
            </w:r>
          </w:p>
        </w:tc>
        <w:tc>
          <w:tcPr>
            <w:tcW w:w="3544" w:type="dxa"/>
          </w:tcPr>
          <w:p w:rsidR="00652AEF" w:rsidRDefault="00302FB1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2999" cy="1760220"/>
                  <wp:effectExtent l="19050" t="0" r="1051" b="0"/>
                  <wp:docPr id="26" name="图片 25" descr="C:\Users\Administrator\Desktop\2016芜湖入选作品图片\114-1《月光曲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2016芜湖入选作品图片\114-1《月光曲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8252" r="5927" b="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99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A561B8">
              <w:rPr>
                <w:rFonts w:hint="eastAsia"/>
              </w:rPr>
              <w:t>徐戈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A561B8">
              <w:rPr>
                <w:rFonts w:hint="eastAsia"/>
              </w:rPr>
              <w:t>《大声之象》</w:t>
            </w:r>
          </w:p>
        </w:tc>
        <w:tc>
          <w:tcPr>
            <w:tcW w:w="3544" w:type="dxa"/>
          </w:tcPr>
          <w:p w:rsidR="00652AEF" w:rsidRDefault="00DF7169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7692" cy="1066800"/>
                  <wp:effectExtent l="19050" t="0" r="608" b="0"/>
                  <wp:docPr id="16" name="图片 15" descr="C:\Users\Administrator\Desktop\2016芜湖入选作品图片\100-2《大声之象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2016芜湖入选作品图片\100-2《大声之象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70" cy="1069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302D84">
              <w:rPr>
                <w:rFonts w:hint="eastAsia"/>
              </w:rPr>
              <w:t>Petre P</w:t>
            </w:r>
            <w:r>
              <w:rPr>
                <w:rFonts w:hint="eastAsia"/>
              </w:rPr>
              <w:t>etrov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302D84">
              <w:rPr>
                <w:rFonts w:hint="eastAsia"/>
              </w:rPr>
              <w:t>《</w:t>
            </w:r>
            <w:r w:rsidRPr="00302D84">
              <w:rPr>
                <w:rFonts w:hint="eastAsia"/>
              </w:rPr>
              <w:t>TIME CIRCLES</w:t>
            </w:r>
            <w:r w:rsidRPr="00302D84">
              <w:rPr>
                <w:rFonts w:hint="eastAsia"/>
              </w:rPr>
              <w:t>》（保加利亚）</w:t>
            </w:r>
          </w:p>
        </w:tc>
        <w:tc>
          <w:tcPr>
            <w:tcW w:w="3544" w:type="dxa"/>
          </w:tcPr>
          <w:p w:rsidR="00652AEF" w:rsidRDefault="00DB064C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5060" cy="538464"/>
                  <wp:effectExtent l="19050" t="0" r="0" b="0"/>
                  <wp:docPr id="17" name="图片 16" descr="C:\Users\Administrator\Desktop\2016芜湖入选作品图片\外12《TIME CIRCLES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esktop\2016芜湖入选作品图片\外12《TIME CIRCLES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43" cy="539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B772E5">
              <w:rPr>
                <w:rFonts w:hint="eastAsia"/>
              </w:rPr>
              <w:t>陈辉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B772E5">
              <w:rPr>
                <w:rFonts w:hint="eastAsia"/>
              </w:rPr>
              <w:t>《川流不息》</w:t>
            </w:r>
          </w:p>
        </w:tc>
        <w:tc>
          <w:tcPr>
            <w:tcW w:w="3544" w:type="dxa"/>
          </w:tcPr>
          <w:p w:rsidR="00652AEF" w:rsidRDefault="00985303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5602" cy="1600884"/>
                  <wp:effectExtent l="19050" t="0" r="0" b="0"/>
                  <wp:docPr id="1" name="图片 1" descr="C:\Users\Administrator\Desktop\2016芜湖入选作品图片\8-1《川流不息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2016芜湖入选作品图片\8-1《川流不息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61" cy="160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lastRenderedPageBreak/>
              <w:t>21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44612F">
              <w:rPr>
                <w:rFonts w:hint="eastAsia"/>
              </w:rPr>
              <w:t>傅加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44612F">
              <w:rPr>
                <w:rFonts w:hint="eastAsia"/>
              </w:rPr>
              <w:t>《聚•合》</w:t>
            </w:r>
          </w:p>
        </w:tc>
        <w:tc>
          <w:tcPr>
            <w:tcW w:w="3544" w:type="dxa"/>
          </w:tcPr>
          <w:p w:rsidR="00652AEF" w:rsidRDefault="00B04070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6715" cy="1767840"/>
                  <wp:effectExtent l="19050" t="0" r="5835" b="0"/>
                  <wp:docPr id="7" name="图片 6" descr="C:\Users\Administrator\Desktop\2016芜湖入选作品图片\small pics\2016芜湖入选作品图片\33《聚•合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2016芜湖入选作品图片\small pics\2016芜湖入选作品图片\33《聚•合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65" cy="1767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44612F">
              <w:rPr>
                <w:rFonts w:hint="eastAsia"/>
              </w:rPr>
              <w:t>张新宇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44612F">
              <w:rPr>
                <w:rFonts w:hint="eastAsia"/>
              </w:rPr>
              <w:t>《融》</w:t>
            </w:r>
          </w:p>
        </w:tc>
        <w:tc>
          <w:tcPr>
            <w:tcW w:w="3544" w:type="dxa"/>
          </w:tcPr>
          <w:p w:rsidR="00652AEF" w:rsidRDefault="00DC3440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3070" cy="1021080"/>
                  <wp:effectExtent l="19050" t="0" r="0" b="0"/>
                  <wp:docPr id="15" name="图片 14" descr="C:\Users\Administrator\Desktop\2016芜湖入选作品图片\111《融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2016芜湖入选作品图片\111《融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5634" r="24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44612F">
              <w:rPr>
                <w:rFonts w:hint="eastAsia"/>
              </w:rPr>
              <w:t>曾岳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44612F">
              <w:rPr>
                <w:rFonts w:hint="eastAsia"/>
              </w:rPr>
              <w:t>《鸿蒙紫气》</w:t>
            </w:r>
          </w:p>
        </w:tc>
        <w:tc>
          <w:tcPr>
            <w:tcW w:w="3544" w:type="dxa"/>
          </w:tcPr>
          <w:p w:rsidR="00652AEF" w:rsidRDefault="001E31B7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6786" cy="1226820"/>
                  <wp:effectExtent l="19050" t="0" r="0" b="0"/>
                  <wp:docPr id="13" name="图片 12" descr="C:\Users\Administrator\Desktop\2016芜湖入选作品图片\5《鸿蒙紫气》不锈钢 青铜 100X100X100cm 2014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2016芜湖入选作品图片\5《鸿蒙紫气》不锈钢 青铜 100X100X100cm 2014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840" cy="1229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DA1394">
              <w:rPr>
                <w:rFonts w:hint="eastAsia"/>
              </w:rPr>
              <w:t>董明光</w:t>
            </w:r>
            <w:r>
              <w:rPr>
                <w:rFonts w:hint="eastAsia"/>
              </w:rPr>
              <w:t>、白</w:t>
            </w:r>
            <w:r w:rsidRPr="00DA1394">
              <w:rPr>
                <w:rFonts w:hint="eastAsia"/>
              </w:rPr>
              <w:t>彧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DA1394">
              <w:rPr>
                <w:rFonts w:hint="eastAsia"/>
              </w:rPr>
              <w:t>《化蝶》</w:t>
            </w:r>
          </w:p>
        </w:tc>
        <w:tc>
          <w:tcPr>
            <w:tcW w:w="3544" w:type="dxa"/>
          </w:tcPr>
          <w:p w:rsidR="00652AEF" w:rsidRDefault="000178B1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23060" cy="1077385"/>
                  <wp:effectExtent l="19050" t="0" r="0" b="0"/>
                  <wp:docPr id="4" name="图片 3" descr="C:\Users\Administrator\Desktop\2016芜湖入选作品图片\small pics\2016芜湖入选作品图片\25《化蝶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016芜湖入选作品图片\small pics\2016芜湖入选作品图片\25《化蝶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42" cy="107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00429D">
              <w:rPr>
                <w:rFonts w:hint="eastAsia"/>
              </w:rPr>
              <w:t>胡冰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00429D">
              <w:rPr>
                <w:rFonts w:hint="eastAsia"/>
              </w:rPr>
              <w:t>《喜洋洋》</w:t>
            </w:r>
          </w:p>
        </w:tc>
        <w:tc>
          <w:tcPr>
            <w:tcW w:w="3544" w:type="dxa"/>
          </w:tcPr>
          <w:p w:rsidR="00652AEF" w:rsidRDefault="0039775E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3477" cy="1363980"/>
                  <wp:effectExtent l="19050" t="0" r="2923" b="0"/>
                  <wp:docPr id="14" name="图片 13" descr="C:\Users\Administrator\Desktop\2016芜湖入选作品图片\45-2《喜洋洋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2016芜湖入选作品图片\45-2《喜洋洋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2943" t="3704" r="14507" b="12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0" cy="136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D34F76">
              <w:rPr>
                <w:rFonts w:hint="eastAsia"/>
              </w:rPr>
              <w:t>刘小飞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D34F76">
              <w:rPr>
                <w:rFonts w:hint="eastAsia"/>
              </w:rPr>
              <w:t>《华晨月夕系列三》</w:t>
            </w:r>
          </w:p>
        </w:tc>
        <w:tc>
          <w:tcPr>
            <w:tcW w:w="3544" w:type="dxa"/>
          </w:tcPr>
          <w:p w:rsidR="00652AEF" w:rsidRDefault="00F65AC7" w:rsidP="00F65AC7">
            <w:pPr>
              <w:tabs>
                <w:tab w:val="left" w:pos="2448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5885" cy="1234440"/>
                  <wp:effectExtent l="19050" t="0" r="6715" b="0"/>
                  <wp:docPr id="6" name="图片 5" descr="C:\Users\Administrator\Desktop\2016芜湖入选作品图片\small pics\2016芜湖入选作品图片\68《华晨月夕系列三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2016芜湖入选作品图片\small pics\2016芜湖入选作品图片\68《华晨月夕系列三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15" cy="1235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lastRenderedPageBreak/>
              <w:t>27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D34F76">
              <w:rPr>
                <w:rFonts w:hint="eastAsia"/>
              </w:rPr>
              <w:t>马天羽</w:t>
            </w:r>
          </w:p>
        </w:tc>
        <w:tc>
          <w:tcPr>
            <w:tcW w:w="2693" w:type="dxa"/>
          </w:tcPr>
          <w:p w:rsidR="00BF7DCF" w:rsidRDefault="00652AEF" w:rsidP="00793AD4">
            <w:pPr>
              <w:jc w:val="center"/>
            </w:pPr>
            <w:r w:rsidRPr="00D34F76">
              <w:rPr>
                <w:rFonts w:hint="eastAsia"/>
              </w:rPr>
              <w:t>《亟待商榷的命名</w:t>
            </w:r>
            <w:r w:rsidRPr="00D34F76">
              <w:rPr>
                <w:rFonts w:hint="eastAsia"/>
              </w:rPr>
              <w:t>-</w:t>
            </w:r>
            <w:r w:rsidRPr="00D34F76">
              <w:rPr>
                <w:rFonts w:hint="eastAsia"/>
              </w:rPr>
              <w:t>爱国菜》</w:t>
            </w:r>
          </w:p>
          <w:p w:rsidR="00BF7DCF" w:rsidRPr="00BF7DCF" w:rsidRDefault="00BF7DCF" w:rsidP="00BF7DCF"/>
          <w:p w:rsidR="00BF7DCF" w:rsidRPr="00BF7DCF" w:rsidRDefault="00BF7DCF" w:rsidP="00BF7DCF"/>
          <w:p w:rsidR="00BF7DCF" w:rsidRPr="00BF7DCF" w:rsidRDefault="00BF7DCF" w:rsidP="00BF7DCF"/>
          <w:p w:rsidR="00BF7DCF" w:rsidRPr="00BF7DCF" w:rsidRDefault="00BF7DCF" w:rsidP="00BF7DCF"/>
          <w:p w:rsidR="00BF7DCF" w:rsidRPr="00BF7DCF" w:rsidRDefault="00BF7DCF" w:rsidP="00BF7DCF"/>
          <w:p w:rsidR="00BF7DCF" w:rsidRPr="00BF7DCF" w:rsidRDefault="00BF7DCF" w:rsidP="00BF7DCF"/>
          <w:p w:rsidR="00BF7DCF" w:rsidRDefault="00BF7DCF" w:rsidP="00BF7DCF"/>
          <w:p w:rsidR="00652AEF" w:rsidRPr="00BF7DCF" w:rsidRDefault="00652AEF" w:rsidP="00BF7DCF">
            <w:pPr>
              <w:jc w:val="right"/>
            </w:pPr>
          </w:p>
        </w:tc>
        <w:tc>
          <w:tcPr>
            <w:tcW w:w="3544" w:type="dxa"/>
          </w:tcPr>
          <w:p w:rsidR="00652AEF" w:rsidRDefault="00BF7DCF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8103" cy="2065020"/>
                  <wp:effectExtent l="19050" t="0" r="0" b="0"/>
                  <wp:docPr id="5" name="图片 4" descr="C:\Users\Administrator\Desktop\2016芜湖入选作品图片\small pics\2016芜湖入选作品图片\76-1《亟待商榷的命名-爱国菜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016芜湖入选作品图片\small pics\2016芜湖入选作品图片\76-1《亟待商榷的命名-爱国菜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20" cy="2066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3F06EB">
              <w:rPr>
                <w:rFonts w:hint="eastAsia"/>
              </w:rPr>
              <w:t>王寅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3F06EB">
              <w:rPr>
                <w:rFonts w:hint="eastAsia"/>
              </w:rPr>
              <w:t>《神经元·创造》</w:t>
            </w:r>
          </w:p>
        </w:tc>
        <w:tc>
          <w:tcPr>
            <w:tcW w:w="3544" w:type="dxa"/>
          </w:tcPr>
          <w:p w:rsidR="00652AEF" w:rsidRDefault="00785D89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6070" cy="1182053"/>
                  <wp:effectExtent l="19050" t="0" r="5080" b="0"/>
                  <wp:docPr id="10" name="图片 9" descr="C:\Users\Administrator\Desktop\2016芜湖入选作品图片\small pics\2016芜湖入选作品图片\92-1《神经元·创造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2016芜湖入选作品图片\small pics\2016芜湖入选作品图片\92-1《神经元·创造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79" cy="118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 w:rsidRPr="00A847A3">
              <w:rPr>
                <w:rFonts w:hint="eastAsia"/>
              </w:rPr>
              <w:t>卫昆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 w:rsidRPr="00A847A3">
              <w:rPr>
                <w:rFonts w:hint="eastAsia"/>
              </w:rPr>
              <w:t>《天开化宇》</w:t>
            </w:r>
          </w:p>
        </w:tc>
        <w:tc>
          <w:tcPr>
            <w:tcW w:w="3544" w:type="dxa"/>
          </w:tcPr>
          <w:p w:rsidR="00652AEF" w:rsidRDefault="004B1BEA" w:rsidP="004B1BEA">
            <w:pPr>
              <w:tabs>
                <w:tab w:val="left" w:pos="10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8670" cy="1264920"/>
                  <wp:effectExtent l="19050" t="0" r="1080" b="0"/>
                  <wp:docPr id="11" name="图片 10" descr="C:\Users\Administrator\Desktop\2016芜湖入选作品图片\95《天开化宇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2016芜湖入选作品图片\95《天开化宇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111" cy="126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DAC" w:rsidTr="00F17D8F">
        <w:tc>
          <w:tcPr>
            <w:tcW w:w="817" w:type="dxa"/>
          </w:tcPr>
          <w:p w:rsidR="00652AEF" w:rsidRDefault="00652AEF" w:rsidP="00B52BEA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134" w:type="dxa"/>
          </w:tcPr>
          <w:p w:rsidR="00652AEF" w:rsidRDefault="00652AEF" w:rsidP="00793AD4">
            <w:pPr>
              <w:jc w:val="center"/>
            </w:pPr>
            <w:r>
              <w:rPr>
                <w:rFonts w:hint="eastAsia"/>
              </w:rPr>
              <w:t>张超</w:t>
            </w:r>
          </w:p>
        </w:tc>
        <w:tc>
          <w:tcPr>
            <w:tcW w:w="2693" w:type="dxa"/>
          </w:tcPr>
          <w:p w:rsidR="00652AEF" w:rsidRDefault="00652AEF" w:rsidP="00793AD4">
            <w:pPr>
              <w:jc w:val="center"/>
            </w:pPr>
            <w:r>
              <w:rPr>
                <w:rFonts w:hint="eastAsia"/>
              </w:rPr>
              <w:t>《寻找的厚度》</w:t>
            </w:r>
          </w:p>
        </w:tc>
        <w:tc>
          <w:tcPr>
            <w:tcW w:w="3544" w:type="dxa"/>
          </w:tcPr>
          <w:p w:rsidR="00652AEF" w:rsidRDefault="00B749D8" w:rsidP="00B52BE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1953" cy="1920240"/>
                  <wp:effectExtent l="19050" t="0" r="4397" b="0"/>
                  <wp:docPr id="9" name="图片 8" descr="C:\Users\Administrator\Desktop\2016芜湖入选作品图片\small pics\2016芜湖入选作品图片\108-2《寻找的厚度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2016芜湖入选作品图片\small pics\2016芜湖入选作品图片\108-2《寻找的厚度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369" cy="191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2BEA" w:rsidRDefault="00B52BEA" w:rsidP="00B52BEA">
      <w:pPr>
        <w:jc w:val="center"/>
      </w:pPr>
    </w:p>
    <w:sectPr w:rsidR="00B52BEA" w:rsidSect="000E3C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92A" w:rsidRDefault="0070392A" w:rsidP="00B52BEA">
      <w:r>
        <w:separator/>
      </w:r>
    </w:p>
  </w:endnote>
  <w:endnote w:type="continuationSeparator" w:id="1">
    <w:p w:rsidR="0070392A" w:rsidRDefault="0070392A" w:rsidP="00B52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92A" w:rsidRDefault="0070392A" w:rsidP="00B52BEA">
      <w:r>
        <w:separator/>
      </w:r>
    </w:p>
  </w:footnote>
  <w:footnote w:type="continuationSeparator" w:id="1">
    <w:p w:rsidR="0070392A" w:rsidRDefault="0070392A" w:rsidP="00B52B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2BEA"/>
    <w:rsid w:val="0000429D"/>
    <w:rsid w:val="000178B1"/>
    <w:rsid w:val="000603B4"/>
    <w:rsid w:val="00061039"/>
    <w:rsid w:val="000618F3"/>
    <w:rsid w:val="000A4978"/>
    <w:rsid w:val="000E3CDD"/>
    <w:rsid w:val="00154406"/>
    <w:rsid w:val="001E31B7"/>
    <w:rsid w:val="00215913"/>
    <w:rsid w:val="00226DAC"/>
    <w:rsid w:val="002E35C8"/>
    <w:rsid w:val="00302D84"/>
    <w:rsid w:val="00302FB1"/>
    <w:rsid w:val="0039775E"/>
    <w:rsid w:val="003C6210"/>
    <w:rsid w:val="003F06EB"/>
    <w:rsid w:val="0044612F"/>
    <w:rsid w:val="004A32B9"/>
    <w:rsid w:val="004B1BEA"/>
    <w:rsid w:val="004D04E7"/>
    <w:rsid w:val="00504A54"/>
    <w:rsid w:val="00560672"/>
    <w:rsid w:val="005B3AD3"/>
    <w:rsid w:val="005E2A3B"/>
    <w:rsid w:val="00652AEF"/>
    <w:rsid w:val="00692ED1"/>
    <w:rsid w:val="0070392A"/>
    <w:rsid w:val="00764B43"/>
    <w:rsid w:val="00785D89"/>
    <w:rsid w:val="007B7621"/>
    <w:rsid w:val="007D4351"/>
    <w:rsid w:val="00936659"/>
    <w:rsid w:val="00971EA6"/>
    <w:rsid w:val="009832B9"/>
    <w:rsid w:val="00985303"/>
    <w:rsid w:val="00A11F5C"/>
    <w:rsid w:val="00A22F27"/>
    <w:rsid w:val="00A561B8"/>
    <w:rsid w:val="00A847A3"/>
    <w:rsid w:val="00A90277"/>
    <w:rsid w:val="00A91371"/>
    <w:rsid w:val="00AB53C8"/>
    <w:rsid w:val="00AD284E"/>
    <w:rsid w:val="00AE3DB4"/>
    <w:rsid w:val="00AF5413"/>
    <w:rsid w:val="00B04070"/>
    <w:rsid w:val="00B52BEA"/>
    <w:rsid w:val="00B749D8"/>
    <w:rsid w:val="00B772E5"/>
    <w:rsid w:val="00BA0315"/>
    <w:rsid w:val="00BC60BC"/>
    <w:rsid w:val="00BF7DCF"/>
    <w:rsid w:val="00C14A97"/>
    <w:rsid w:val="00C36BC5"/>
    <w:rsid w:val="00D03C90"/>
    <w:rsid w:val="00D045F6"/>
    <w:rsid w:val="00D34F76"/>
    <w:rsid w:val="00D9609F"/>
    <w:rsid w:val="00DA1394"/>
    <w:rsid w:val="00DB064C"/>
    <w:rsid w:val="00DC3440"/>
    <w:rsid w:val="00DE5328"/>
    <w:rsid w:val="00DF7169"/>
    <w:rsid w:val="00E15E8B"/>
    <w:rsid w:val="00F17D8F"/>
    <w:rsid w:val="00F65AC7"/>
    <w:rsid w:val="00FD3522"/>
    <w:rsid w:val="00FE0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C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2B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2B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2B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2BEA"/>
    <w:rPr>
      <w:sz w:val="18"/>
      <w:szCs w:val="18"/>
    </w:rPr>
  </w:style>
  <w:style w:type="table" w:styleId="a5">
    <w:name w:val="Table Grid"/>
    <w:basedOn w:val="a1"/>
    <w:uiPriority w:val="59"/>
    <w:rsid w:val="00B52B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98530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8530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6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60</cp:revision>
  <dcterms:created xsi:type="dcterms:W3CDTF">2016-07-15T05:51:00Z</dcterms:created>
  <dcterms:modified xsi:type="dcterms:W3CDTF">2016-07-19T05:18:00Z</dcterms:modified>
</cp:coreProperties>
</file>